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20" w:rsidRDefault="002C6480" w:rsidP="002C64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</w:p>
    <w:p w:rsidR="00ED3280" w:rsidRDefault="002C6480" w:rsidP="002C64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Лицей «Престиж»</w:t>
      </w:r>
    </w:p>
    <w:p w:rsidR="002C6480" w:rsidRDefault="002C6480" w:rsidP="002C64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D3280">
        <w:rPr>
          <w:rFonts w:ascii="Times New Roman" w:hAnsi="Times New Roman" w:cs="Times New Roman"/>
          <w:sz w:val="28"/>
          <w:szCs w:val="28"/>
        </w:rPr>
        <w:t>областном литературно – краеведческом конкурсе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Смоляковски</w:t>
      </w:r>
      <w:r w:rsidR="00ED328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ED3280">
        <w:rPr>
          <w:rFonts w:ascii="Times New Roman" w:hAnsi="Times New Roman" w:cs="Times New Roman"/>
          <w:sz w:val="28"/>
          <w:szCs w:val="28"/>
        </w:rPr>
        <w:t xml:space="preserve"> чтения»</w:t>
      </w:r>
    </w:p>
    <w:p w:rsidR="00812559" w:rsidRDefault="00812559" w:rsidP="002C648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95"/>
        <w:gridCol w:w="2258"/>
        <w:gridCol w:w="1984"/>
        <w:gridCol w:w="865"/>
        <w:gridCol w:w="2268"/>
        <w:gridCol w:w="2552"/>
        <w:gridCol w:w="2268"/>
      </w:tblGrid>
      <w:tr w:rsidR="00ED3280" w:rsidTr="00812559">
        <w:tc>
          <w:tcPr>
            <w:tcW w:w="675" w:type="dxa"/>
          </w:tcPr>
          <w:p w:rsidR="00ED3280" w:rsidRDefault="00812559" w:rsidP="002C6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95" w:type="dxa"/>
          </w:tcPr>
          <w:p w:rsidR="00ED3280" w:rsidRDefault="00812559" w:rsidP="002C6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58" w:type="dxa"/>
          </w:tcPr>
          <w:p w:rsidR="00ED3280" w:rsidRDefault="00812559" w:rsidP="002C6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984" w:type="dxa"/>
          </w:tcPr>
          <w:p w:rsidR="00812559" w:rsidRDefault="00812559" w:rsidP="002C6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 </w:t>
            </w:r>
          </w:p>
          <w:p w:rsidR="00ED3280" w:rsidRDefault="00812559" w:rsidP="002C6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709" w:type="dxa"/>
          </w:tcPr>
          <w:p w:rsidR="00ED3280" w:rsidRDefault="00812559" w:rsidP="002C6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ED3280" w:rsidRDefault="00812559" w:rsidP="002C6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552" w:type="dxa"/>
          </w:tcPr>
          <w:p w:rsidR="00ED3280" w:rsidRDefault="00812559" w:rsidP="002C6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268" w:type="dxa"/>
          </w:tcPr>
          <w:p w:rsidR="00ED3280" w:rsidRDefault="00812559" w:rsidP="002C6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</w:tr>
      <w:tr w:rsidR="00ED3280" w:rsidTr="00812559">
        <w:tc>
          <w:tcPr>
            <w:tcW w:w="675" w:type="dxa"/>
          </w:tcPr>
          <w:p w:rsidR="00ED3280" w:rsidRDefault="00ED3280" w:rsidP="002C6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5" w:type="dxa"/>
          </w:tcPr>
          <w:p w:rsidR="00ED3280" w:rsidRDefault="00ED3280" w:rsidP="00ED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«Престиж»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Самара</w:t>
            </w:r>
          </w:p>
        </w:tc>
        <w:tc>
          <w:tcPr>
            <w:tcW w:w="2258" w:type="dxa"/>
          </w:tcPr>
          <w:p w:rsidR="00ED3280" w:rsidRDefault="00ED3280" w:rsidP="00ED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Назарова Галина Николаевна </w:t>
            </w:r>
          </w:p>
        </w:tc>
        <w:tc>
          <w:tcPr>
            <w:tcW w:w="1984" w:type="dxa"/>
          </w:tcPr>
          <w:p w:rsidR="00ED3280" w:rsidRDefault="00ED3280" w:rsidP="00ED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Леонид</w:t>
            </w:r>
          </w:p>
        </w:tc>
        <w:tc>
          <w:tcPr>
            <w:tcW w:w="709" w:type="dxa"/>
          </w:tcPr>
          <w:p w:rsidR="00ED3280" w:rsidRDefault="00ED3280" w:rsidP="002C6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ED3280" w:rsidRDefault="00ED3280" w:rsidP="00ED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</w:p>
        </w:tc>
        <w:tc>
          <w:tcPr>
            <w:tcW w:w="2552" w:type="dxa"/>
          </w:tcPr>
          <w:p w:rsidR="00ED3280" w:rsidRDefault="00ED3280" w:rsidP="00ED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Смоляков «Девочка»</w:t>
            </w:r>
          </w:p>
        </w:tc>
        <w:tc>
          <w:tcPr>
            <w:tcW w:w="2268" w:type="dxa"/>
          </w:tcPr>
          <w:p w:rsidR="00ED3280" w:rsidRDefault="00ED3280" w:rsidP="002C6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8 927 718 28 85</w:t>
            </w:r>
          </w:p>
        </w:tc>
      </w:tr>
    </w:tbl>
    <w:p w:rsidR="00ED3280" w:rsidRDefault="00ED3280" w:rsidP="008125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559" w:rsidRDefault="00812559" w:rsidP="00812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директора по НМР   Шатун Ольга Владимировна     8 937 986 21 85</w:t>
      </w:r>
      <w:bookmarkStart w:id="0" w:name="_GoBack"/>
      <w:bookmarkEnd w:id="0"/>
    </w:p>
    <w:p w:rsidR="002C6480" w:rsidRPr="002C6480" w:rsidRDefault="002C6480" w:rsidP="002C648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C6480" w:rsidRPr="002C6480" w:rsidSect="00ED32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89"/>
    <w:rsid w:val="002C6480"/>
    <w:rsid w:val="00550020"/>
    <w:rsid w:val="005D1489"/>
    <w:rsid w:val="00812559"/>
    <w:rsid w:val="00ED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201</cp:lastModifiedBy>
  <cp:revision>3</cp:revision>
  <dcterms:created xsi:type="dcterms:W3CDTF">2018-11-21T10:14:00Z</dcterms:created>
  <dcterms:modified xsi:type="dcterms:W3CDTF">2018-11-21T10:33:00Z</dcterms:modified>
</cp:coreProperties>
</file>